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C551" w14:textId="77777777" w:rsidR="00F03710" w:rsidRDefault="00F03710" w:rsidP="00F0371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Discipline Plan for Room 115</w:t>
      </w:r>
    </w:p>
    <w:p w14:paraId="20747B89" w14:textId="77777777" w:rsidR="00F03710" w:rsidRPr="00F03710" w:rsidRDefault="00F03710" w:rsidP="00F03710">
      <w:pPr>
        <w:jc w:val="center"/>
        <w:rPr>
          <w:rFonts w:asciiTheme="majorHAnsi" w:hAnsiTheme="majorHAnsi"/>
          <w:b/>
          <w:sz w:val="10"/>
          <w:szCs w:val="16"/>
        </w:rPr>
      </w:pPr>
    </w:p>
    <w:p w14:paraId="2FB3F8B5" w14:textId="77777777" w:rsidR="00F03710" w:rsidRDefault="00F03710" w:rsidP="00F037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Classroom Rules</w:t>
      </w:r>
    </w:p>
    <w:p w14:paraId="26590B9A" w14:textId="77777777" w:rsidR="00F03710" w:rsidRPr="00A31C25" w:rsidRDefault="00F03710" w:rsidP="00F03710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Keep hands, feet, and objects to yourself.</w:t>
      </w:r>
    </w:p>
    <w:p w14:paraId="411ED03D" w14:textId="77777777" w:rsidR="00F03710" w:rsidRPr="00A31C25" w:rsidRDefault="00F03710" w:rsidP="00F03710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Follow directions the first time given.</w:t>
      </w:r>
    </w:p>
    <w:p w14:paraId="56277DF7" w14:textId="77777777" w:rsidR="00F03710" w:rsidRPr="00A31C25" w:rsidRDefault="00F03710" w:rsidP="00F03710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Raise your hand and wait to be called on.</w:t>
      </w:r>
    </w:p>
    <w:p w14:paraId="44184359" w14:textId="77777777" w:rsidR="00F03710" w:rsidRPr="00A31C25" w:rsidRDefault="00F03710" w:rsidP="00F03710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Treat self and others with kindness.</w:t>
      </w:r>
    </w:p>
    <w:p w14:paraId="71DC8645" w14:textId="77777777" w:rsidR="00F03710" w:rsidRPr="00382501" w:rsidRDefault="00F03710" w:rsidP="00F03710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Always try your best!</w:t>
      </w:r>
    </w:p>
    <w:p w14:paraId="3417F636" w14:textId="77777777" w:rsidR="00F03710" w:rsidRPr="00F03710" w:rsidRDefault="00F03710" w:rsidP="00F03710">
      <w:pPr>
        <w:rPr>
          <w:rFonts w:asciiTheme="majorHAnsi" w:hAnsiTheme="majorHAnsi"/>
          <w:b/>
          <w:sz w:val="10"/>
          <w:szCs w:val="16"/>
        </w:rPr>
      </w:pPr>
    </w:p>
    <w:p w14:paraId="164D33E3" w14:textId="77777777" w:rsidR="00F03710" w:rsidRDefault="00F03710" w:rsidP="00F037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Consequences</w:t>
      </w:r>
    </w:p>
    <w:p w14:paraId="2ACC3CC5" w14:textId="77777777" w:rsidR="00F03710" w:rsidRDefault="00F03710" w:rsidP="00F03710">
      <w:pPr>
        <w:rPr>
          <w:rFonts w:asciiTheme="majorHAnsi" w:hAnsiTheme="majorHAnsi"/>
        </w:rPr>
      </w:pPr>
      <w:r>
        <w:rPr>
          <w:rFonts w:asciiTheme="majorHAnsi" w:hAnsiTheme="majorHAnsi"/>
        </w:rPr>
        <w:t>First Offense:</w:t>
      </w:r>
    </w:p>
    <w:p w14:paraId="784418F8" w14:textId="77777777" w:rsidR="00F03710" w:rsidRPr="00C73A88" w:rsidRDefault="00F03710" w:rsidP="00F0371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Verbal warning</w:t>
      </w:r>
    </w:p>
    <w:p w14:paraId="677EE644" w14:textId="77777777" w:rsidR="00F03710" w:rsidRDefault="00F03710" w:rsidP="00F03710">
      <w:pPr>
        <w:rPr>
          <w:rFonts w:asciiTheme="majorHAnsi" w:hAnsiTheme="majorHAnsi"/>
        </w:rPr>
      </w:pPr>
      <w:r>
        <w:rPr>
          <w:rFonts w:asciiTheme="majorHAnsi" w:hAnsiTheme="majorHAnsi"/>
        </w:rPr>
        <w:t>Second Offense:</w:t>
      </w:r>
    </w:p>
    <w:p w14:paraId="0A54A86E" w14:textId="77777777" w:rsidR="00F03710" w:rsidRDefault="00F03710" w:rsidP="00F0371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will pay $5 mini economy dollars</w:t>
      </w:r>
    </w:p>
    <w:p w14:paraId="6CCE42C0" w14:textId="77777777" w:rsidR="00F03710" w:rsidRPr="00C73A88" w:rsidRDefault="00F03710" w:rsidP="00F0371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will sit out for ten minutes during free time on Friday afternoons; student must complete “My Action Plan” to address the misbehavior.</w:t>
      </w:r>
    </w:p>
    <w:p w14:paraId="3FE3A1D5" w14:textId="77777777" w:rsidR="00F03710" w:rsidRDefault="00F03710" w:rsidP="00F03710">
      <w:pPr>
        <w:rPr>
          <w:rFonts w:asciiTheme="majorHAnsi" w:hAnsiTheme="majorHAnsi"/>
        </w:rPr>
      </w:pPr>
      <w:r>
        <w:rPr>
          <w:rFonts w:asciiTheme="majorHAnsi" w:hAnsiTheme="majorHAnsi"/>
        </w:rPr>
        <w:t>Third Offense:</w:t>
      </w:r>
    </w:p>
    <w:p w14:paraId="1AC43961" w14:textId="77777777" w:rsidR="00F03710" w:rsidRDefault="00F03710" w:rsidP="00F0371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will pay $10 mini economy dollars</w:t>
      </w:r>
    </w:p>
    <w:p w14:paraId="74D9FF46" w14:textId="77777777" w:rsidR="00F03710" w:rsidRPr="00C73A88" w:rsidRDefault="00F03710" w:rsidP="00F0371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will sit out for entire free time on Friday afternoons; student must complete “My Action Plan” and return it to school with parent signature on the following school day.</w:t>
      </w:r>
    </w:p>
    <w:p w14:paraId="6A2313BE" w14:textId="77777777" w:rsidR="00F03710" w:rsidRDefault="00F03710" w:rsidP="00F0371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Extreme Situation: </w:t>
      </w:r>
    </w:p>
    <w:p w14:paraId="5EB94ED7" w14:textId="77777777" w:rsidR="00F03710" w:rsidRDefault="00F03710" w:rsidP="00F0371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73A88">
        <w:rPr>
          <w:rFonts w:asciiTheme="majorHAnsi" w:hAnsiTheme="majorHAnsi"/>
        </w:rPr>
        <w:t>Student</w:t>
      </w:r>
      <w:r>
        <w:rPr>
          <w:rFonts w:asciiTheme="majorHAnsi" w:hAnsiTheme="majorHAnsi"/>
        </w:rPr>
        <w:t xml:space="preserve"> is</w:t>
      </w:r>
      <w:r w:rsidRPr="00C73A88">
        <w:rPr>
          <w:rFonts w:asciiTheme="majorHAnsi" w:hAnsiTheme="majorHAnsi"/>
        </w:rPr>
        <w:t xml:space="preserve"> sent immediately to the </w:t>
      </w:r>
      <w:r>
        <w:rPr>
          <w:rFonts w:asciiTheme="majorHAnsi" w:hAnsiTheme="majorHAnsi"/>
        </w:rPr>
        <w:t xml:space="preserve">principal’s </w:t>
      </w:r>
      <w:r w:rsidRPr="00C73A88">
        <w:rPr>
          <w:rFonts w:asciiTheme="majorHAnsi" w:hAnsiTheme="majorHAnsi"/>
        </w:rPr>
        <w:t>office.</w:t>
      </w:r>
    </w:p>
    <w:p w14:paraId="061280C0" w14:textId="77777777" w:rsidR="00F03710" w:rsidRDefault="00F03710" w:rsidP="00F0371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Parent(s)/Caregiver(s) will be contacted immediately.</w:t>
      </w:r>
    </w:p>
    <w:p w14:paraId="0EE1F5C8" w14:textId="77777777" w:rsidR="00F03710" w:rsidRPr="00F03710" w:rsidRDefault="00F03710" w:rsidP="00F03710">
      <w:pPr>
        <w:rPr>
          <w:rFonts w:asciiTheme="majorHAnsi" w:hAnsiTheme="majorHAnsi"/>
          <w:sz w:val="10"/>
          <w:szCs w:val="16"/>
        </w:rPr>
      </w:pPr>
    </w:p>
    <w:p w14:paraId="0D9EBDB2" w14:textId="77777777" w:rsidR="00F03710" w:rsidRPr="00C73A88" w:rsidRDefault="00F03710" w:rsidP="00F03710">
      <w:pPr>
        <w:rPr>
          <w:rFonts w:asciiTheme="majorHAnsi" w:hAnsiTheme="majorHAnsi"/>
          <w:b/>
        </w:rPr>
      </w:pPr>
      <w:r w:rsidRPr="00C73A88">
        <w:rPr>
          <w:rFonts w:asciiTheme="majorHAnsi" w:hAnsiTheme="majorHAnsi"/>
          <w:b/>
        </w:rPr>
        <w:t>Rewards</w:t>
      </w:r>
    </w:p>
    <w:p w14:paraId="1DE00672" w14:textId="77777777" w:rsidR="00F03710" w:rsidRDefault="00F03710" w:rsidP="00F0371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Praise (daily)</w:t>
      </w:r>
    </w:p>
    <w:p w14:paraId="36640068" w14:textId="77777777" w:rsidR="00F03710" w:rsidRDefault="00F03710" w:rsidP="00F0371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Positive notes home (random)</w:t>
      </w:r>
    </w:p>
    <w:p w14:paraId="35706A14" w14:textId="77777777" w:rsidR="00F03710" w:rsidRDefault="00F03710" w:rsidP="00F0371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Whole-class free time (weekly)</w:t>
      </w:r>
    </w:p>
    <w:p w14:paraId="34A24201" w14:textId="77777777" w:rsidR="00F03710" w:rsidRDefault="00F03710" w:rsidP="00F0371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Various positive perks (throughout the school year)</w:t>
      </w:r>
    </w:p>
    <w:p w14:paraId="02936A25" w14:textId="4B34559D" w:rsidR="00F03710" w:rsidRDefault="00F03710" w:rsidP="00F0371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joy of learning (each day of the school year)</w:t>
      </w:r>
    </w:p>
    <w:p w14:paraId="31C532BD" w14:textId="77777777" w:rsidR="00901A6F" w:rsidRPr="00901A6F" w:rsidRDefault="00901A6F" w:rsidP="00901A6F">
      <w:pPr>
        <w:rPr>
          <w:rFonts w:asciiTheme="majorHAnsi" w:hAnsiTheme="majorHAnsi"/>
          <w:sz w:val="10"/>
        </w:rPr>
      </w:pPr>
    </w:p>
    <w:p w14:paraId="6C5BB261" w14:textId="77777777" w:rsidR="00F03710" w:rsidRDefault="00F03710" w:rsidP="00F0371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TEACHER:</w:t>
      </w:r>
      <w:r>
        <w:rPr>
          <w:rFonts w:asciiTheme="majorHAnsi" w:hAnsiTheme="majorHAnsi"/>
        </w:rPr>
        <w:t xml:space="preserve"> I will be fair and consistent in administering the discipline plan for Room 115.</w:t>
      </w:r>
    </w:p>
    <w:p w14:paraId="14D72223" w14:textId="77777777" w:rsidR="00F03710" w:rsidRPr="0091278C" w:rsidRDefault="00F03710" w:rsidP="00F03710">
      <w:pPr>
        <w:rPr>
          <w:rFonts w:asciiTheme="majorHAnsi" w:hAnsiTheme="majorHAnsi"/>
          <w:sz w:val="14"/>
          <w:szCs w:val="20"/>
        </w:rPr>
      </w:pPr>
    </w:p>
    <w:p w14:paraId="1C455CAD" w14:textId="77777777" w:rsidR="00F03710" w:rsidRDefault="00F03710" w:rsidP="00F03710">
      <w:pPr>
        <w:pBdr>
          <w:bottom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Signature 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_________________________________________ Date __________________</w:t>
      </w:r>
    </w:p>
    <w:p w14:paraId="635784A3" w14:textId="77777777" w:rsidR="00901A6F" w:rsidRPr="00D46C89" w:rsidRDefault="00901A6F" w:rsidP="00F03710">
      <w:pPr>
        <w:pBdr>
          <w:bottom w:val="single" w:sz="6" w:space="1" w:color="auto"/>
        </w:pBdr>
        <w:rPr>
          <w:rFonts w:asciiTheme="majorHAnsi" w:hAnsiTheme="majorHAnsi"/>
          <w:sz w:val="12"/>
        </w:rPr>
      </w:pPr>
      <w:bookmarkStart w:id="0" w:name="_GoBack"/>
      <w:bookmarkEnd w:id="0"/>
    </w:p>
    <w:p w14:paraId="2F88483E" w14:textId="61AAE87F" w:rsidR="00901A6F" w:rsidRPr="0091278C" w:rsidRDefault="00F905A3" w:rsidP="00F905A3">
      <w:pPr>
        <w:jc w:val="center"/>
        <w:rPr>
          <w:rFonts w:asciiTheme="majorHAnsi" w:hAnsiTheme="majorHAnsi"/>
          <w:b/>
          <w:sz w:val="18"/>
        </w:rPr>
      </w:pPr>
      <w:r w:rsidRPr="0091278C">
        <w:rPr>
          <w:rFonts w:asciiTheme="majorHAnsi" w:hAnsiTheme="majorHAnsi"/>
          <w:b/>
          <w:sz w:val="20"/>
        </w:rPr>
        <w:t>(Cut on the above line and return the bottom portion)</w:t>
      </w:r>
    </w:p>
    <w:p w14:paraId="6AB519AE" w14:textId="77777777" w:rsidR="00901A6F" w:rsidRDefault="00901A6F" w:rsidP="00901A6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STUDENTS: </w:t>
      </w:r>
      <w:r>
        <w:rPr>
          <w:rFonts w:asciiTheme="majorHAnsi" w:hAnsiTheme="majorHAnsi"/>
        </w:rPr>
        <w:t>I have read this classroom discipline plan and understand it. I will honor it while in Room 115.</w:t>
      </w:r>
    </w:p>
    <w:p w14:paraId="40A7221F" w14:textId="77777777" w:rsidR="00901A6F" w:rsidRPr="0091278C" w:rsidRDefault="00901A6F" w:rsidP="00901A6F">
      <w:pPr>
        <w:rPr>
          <w:rFonts w:asciiTheme="majorHAnsi" w:hAnsiTheme="majorHAnsi"/>
          <w:sz w:val="14"/>
          <w:szCs w:val="20"/>
        </w:rPr>
      </w:pPr>
    </w:p>
    <w:p w14:paraId="6BE9281F" w14:textId="66D4C70A" w:rsidR="00901A6F" w:rsidRDefault="00901A6F" w:rsidP="00901A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Signature 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_________________________________________ Date __________________</w:t>
      </w:r>
    </w:p>
    <w:p w14:paraId="0BE4CB4A" w14:textId="77777777" w:rsidR="00901A6F" w:rsidRPr="00901A6F" w:rsidRDefault="00901A6F" w:rsidP="00901A6F">
      <w:pPr>
        <w:rPr>
          <w:rFonts w:asciiTheme="majorHAnsi" w:hAnsiTheme="majorHAnsi"/>
          <w:b/>
          <w:sz w:val="10"/>
          <w:szCs w:val="16"/>
        </w:rPr>
      </w:pPr>
    </w:p>
    <w:p w14:paraId="438F8C4B" w14:textId="77777777" w:rsidR="00F03710" w:rsidRDefault="00F03710" w:rsidP="00F0371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PARENT(</w:t>
      </w:r>
      <w:proofErr w:type="gramEnd"/>
      <w:r>
        <w:rPr>
          <w:rFonts w:asciiTheme="majorHAnsi" w:hAnsiTheme="majorHAnsi"/>
          <w:b/>
        </w:rPr>
        <w:t>S)/CAREGIVER(S):</w:t>
      </w:r>
      <w:r>
        <w:rPr>
          <w:rFonts w:asciiTheme="majorHAnsi" w:hAnsiTheme="majorHAnsi"/>
        </w:rPr>
        <w:t xml:space="preserve"> My child has discussed the classroom discipline plan with me. I understand it and will support it. </w:t>
      </w:r>
    </w:p>
    <w:p w14:paraId="7505ED2A" w14:textId="77777777" w:rsidR="00F03710" w:rsidRPr="0091278C" w:rsidRDefault="00F03710" w:rsidP="00F03710">
      <w:pPr>
        <w:rPr>
          <w:rFonts w:asciiTheme="majorHAnsi" w:hAnsiTheme="majorHAnsi"/>
          <w:sz w:val="14"/>
          <w:szCs w:val="20"/>
        </w:rPr>
      </w:pPr>
    </w:p>
    <w:p w14:paraId="7F684EE1" w14:textId="77777777" w:rsidR="00F03710" w:rsidRDefault="00F03710" w:rsidP="00F0371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Signature 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_________________________________________ Date __________________</w:t>
      </w:r>
    </w:p>
    <w:p w14:paraId="5FA6F9DC" w14:textId="77777777" w:rsidR="00F03710" w:rsidRPr="00F03710" w:rsidRDefault="00F03710" w:rsidP="00F03710">
      <w:pPr>
        <w:rPr>
          <w:rFonts w:asciiTheme="majorHAnsi" w:hAnsiTheme="majorHAnsi"/>
          <w:sz w:val="10"/>
        </w:rPr>
      </w:pPr>
    </w:p>
    <w:p w14:paraId="23CC4AF5" w14:textId="2AAC780F" w:rsidR="00256223" w:rsidRPr="00F03710" w:rsidRDefault="00F0371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IMPORTANT: </w:t>
      </w:r>
      <w:r w:rsidR="00901A6F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lease sign and return the bottom portion of this slip to school by </w:t>
      </w:r>
      <w:r w:rsidRPr="00DC7FA3">
        <w:rPr>
          <w:rFonts w:asciiTheme="majorHAnsi" w:hAnsiTheme="majorHAnsi"/>
          <w:b/>
          <w:i/>
        </w:rPr>
        <w:t>Monday, August 15</w:t>
      </w:r>
      <w:r w:rsidRPr="00DC7FA3">
        <w:rPr>
          <w:rFonts w:asciiTheme="majorHAnsi" w:hAnsiTheme="majorHAnsi"/>
          <w:b/>
          <w:i/>
          <w:vertAlign w:val="superscript"/>
        </w:rPr>
        <w:t>th</w:t>
      </w:r>
      <w:r>
        <w:rPr>
          <w:rFonts w:asciiTheme="majorHAnsi" w:hAnsiTheme="majorHAnsi"/>
        </w:rPr>
        <w:t>. You may keep the top portion at home.</w:t>
      </w:r>
    </w:p>
    <w:sectPr w:rsidR="00256223" w:rsidRPr="00F03710" w:rsidSect="00F9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4DBD"/>
    <w:multiLevelType w:val="hybridMultilevel"/>
    <w:tmpl w:val="DC309700"/>
    <w:lvl w:ilvl="0" w:tplc="417C9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D45"/>
    <w:multiLevelType w:val="hybridMultilevel"/>
    <w:tmpl w:val="5D14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C73E6"/>
    <w:multiLevelType w:val="hybridMultilevel"/>
    <w:tmpl w:val="804C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76A14"/>
    <w:multiLevelType w:val="hybridMultilevel"/>
    <w:tmpl w:val="80E2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10"/>
    <w:rsid w:val="00256223"/>
    <w:rsid w:val="00771235"/>
    <w:rsid w:val="00901A6F"/>
    <w:rsid w:val="0091278C"/>
    <w:rsid w:val="00D431FE"/>
    <w:rsid w:val="00D46C89"/>
    <w:rsid w:val="00DC7FA3"/>
    <w:rsid w:val="00F03710"/>
    <w:rsid w:val="00F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A3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1523</Characters>
  <Application>Microsoft Macintosh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Kuhn</dc:creator>
  <cp:keywords/>
  <dc:description/>
  <cp:lastModifiedBy>Rachel Kuhn</cp:lastModifiedBy>
  <cp:revision>6</cp:revision>
  <dcterms:created xsi:type="dcterms:W3CDTF">2016-07-02T03:40:00Z</dcterms:created>
  <dcterms:modified xsi:type="dcterms:W3CDTF">2016-07-08T02:42:00Z</dcterms:modified>
</cp:coreProperties>
</file>